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0D" w:rsidRPr="00737BCF" w:rsidRDefault="00E31535">
      <w:pPr>
        <w:rPr>
          <w:rFonts w:ascii="Times New Roman" w:eastAsia="SimSun" w:hAnsi="Times New Roman" w:cs="Times New Roman" w:hint="eastAsia"/>
          <w:sz w:val="32"/>
          <w:szCs w:val="24"/>
        </w:rPr>
      </w:pPr>
      <w:r w:rsidRPr="006A0ABA">
        <w:rPr>
          <w:rFonts w:ascii="Times New Roman" w:eastAsia="PMingLiU" w:hAnsi="Times New Roman" w:cs="Times New Roman" w:hint="eastAsia"/>
          <w:sz w:val="32"/>
          <w:szCs w:val="24"/>
          <w:lang w:eastAsia="zh-TW"/>
        </w:rPr>
        <w:t>長期服務行動</w:t>
      </w:r>
      <w:r w:rsidR="008A5C70" w:rsidRPr="006A0ABA">
        <w:rPr>
          <w:rFonts w:ascii="Times New Roman" w:eastAsia="PMingLiU" w:hAnsi="Times New Roman" w:cs="Times New Roman"/>
          <w:sz w:val="32"/>
          <w:szCs w:val="24"/>
          <w:lang w:eastAsia="zh-TW"/>
        </w:rPr>
        <w:t>計入書院活動認證</w:t>
      </w:r>
      <w:r w:rsidR="005F7C99" w:rsidRPr="006A0ABA">
        <w:rPr>
          <w:rFonts w:ascii="Times New Roman" w:eastAsia="PMingLiU" w:hAnsi="Times New Roman" w:cs="Times New Roman"/>
          <w:sz w:val="32"/>
          <w:szCs w:val="24"/>
        </w:rPr>
        <w:t>SOP</w:t>
      </w:r>
      <w:r w:rsidR="00737BCF">
        <w:rPr>
          <w:rFonts w:ascii="Times New Roman" w:eastAsia="SimSun" w:hAnsi="Times New Roman" w:cs="Times New Roman" w:hint="eastAsia"/>
          <w:sz w:val="32"/>
          <w:szCs w:val="24"/>
        </w:rPr>
        <w:t xml:space="preserve"> </w:t>
      </w:r>
      <w:r w:rsidR="00737BCF">
        <w:rPr>
          <w:rFonts w:ascii="Times New Roman" w:eastAsia="SimSun" w:hAnsi="Times New Roman" w:cs="Times New Roman" w:hint="eastAsia"/>
          <w:sz w:val="32"/>
          <w:szCs w:val="24"/>
        </w:rPr>
        <w:t>（</w:t>
      </w:r>
      <w:r w:rsidR="00737BCF">
        <w:rPr>
          <w:rFonts w:ascii="Times New Roman" w:eastAsia="SimSun" w:hAnsi="Times New Roman" w:cs="Times New Roman" w:hint="eastAsia"/>
          <w:sz w:val="32"/>
          <w:szCs w:val="24"/>
        </w:rPr>
        <w:t>2018-11-15</w:t>
      </w:r>
      <w:r w:rsidR="00737BCF">
        <w:rPr>
          <w:rFonts w:ascii="Times New Roman" w:eastAsia="SimSun" w:hAnsi="Times New Roman" w:cs="Times New Roman" w:hint="eastAsia"/>
          <w:sz w:val="32"/>
          <w:szCs w:val="24"/>
        </w:rPr>
        <w:t>）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6"/>
        <w:gridCol w:w="779"/>
        <w:gridCol w:w="780"/>
      </w:tblGrid>
      <w:tr w:rsidR="00915AE1" w:rsidRPr="00AD58DB" w:rsidTr="00915AE1">
        <w:tc>
          <w:tcPr>
            <w:tcW w:w="8916" w:type="dxa"/>
            <w:vMerge w:val="restart"/>
            <w:vAlign w:val="center"/>
          </w:tcPr>
          <w:p w:rsidR="00915AE1" w:rsidRPr="00AD58DB" w:rsidRDefault="00915AE1" w:rsidP="00915AE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D58DB">
              <w:rPr>
                <w:rFonts w:ascii="Times New Roman" w:eastAsia="PMingLiU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1559" w:type="dxa"/>
            <w:gridSpan w:val="2"/>
            <w:vAlign w:val="center"/>
          </w:tcPr>
          <w:p w:rsidR="00915AE1" w:rsidRPr="00AD58DB" w:rsidRDefault="00915AE1" w:rsidP="00915AE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D58DB">
              <w:rPr>
                <w:rFonts w:ascii="Times New Roman" w:eastAsia="PMingLiU" w:hAnsi="Times New Roman" w:cs="Times New Roman"/>
                <w:sz w:val="24"/>
                <w:szCs w:val="24"/>
              </w:rPr>
              <w:t>Responsible parties</w:t>
            </w:r>
          </w:p>
        </w:tc>
      </w:tr>
      <w:tr w:rsidR="00915AE1" w:rsidRPr="00AD58DB" w:rsidTr="00915AE1">
        <w:tc>
          <w:tcPr>
            <w:tcW w:w="8916" w:type="dxa"/>
            <w:vMerge/>
            <w:tcBorders>
              <w:bottom w:val="double" w:sz="4" w:space="0" w:color="auto"/>
            </w:tcBorders>
            <w:vAlign w:val="center"/>
          </w:tcPr>
          <w:p w:rsidR="00915AE1" w:rsidRPr="00AD58DB" w:rsidRDefault="00915AE1" w:rsidP="00915AE1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915AE1" w:rsidRPr="00AD58DB" w:rsidRDefault="00915AE1" w:rsidP="00915AE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D58DB">
              <w:rPr>
                <w:rFonts w:ascii="Times New Roman" w:eastAsia="PMingLiU" w:hAnsi="Times New Roman" w:cs="Times New Roman"/>
                <w:sz w:val="24"/>
                <w:szCs w:val="24"/>
              </w:rPr>
              <w:t>RF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915AE1" w:rsidRPr="00AD58DB" w:rsidRDefault="00915AE1" w:rsidP="00915AE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ST</w:t>
            </w:r>
          </w:p>
        </w:tc>
      </w:tr>
      <w:tr w:rsidR="00915AE1" w:rsidRPr="00AD58DB" w:rsidTr="00915AE1">
        <w:tc>
          <w:tcPr>
            <w:tcW w:w="891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15AE1" w:rsidRPr="00227D69" w:rsidRDefault="00915AE1" w:rsidP="00915AE1">
            <w:pPr>
              <w:pStyle w:val="ListParagraph"/>
              <w:numPr>
                <w:ilvl w:val="0"/>
                <w:numId w:val="5"/>
              </w:numPr>
              <w:snapToGrid w:val="0"/>
              <w:spacing w:after="120" w:line="280" w:lineRule="atLeast"/>
              <w:ind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27D6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學生提出申請認證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15AE1" w:rsidRPr="00AD58DB" w:rsidRDefault="00915AE1" w:rsidP="00915AE1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15AE1" w:rsidRPr="00AD58DB" w:rsidRDefault="00915AE1" w:rsidP="00915AE1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D58DB">
              <w:rPr>
                <w:rFonts w:ascii="Times New Roman" w:eastAsia="PMingLiU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915AE1" w:rsidRPr="00AD58DB" w:rsidTr="00915AE1">
        <w:tc>
          <w:tcPr>
            <w:tcW w:w="8916" w:type="dxa"/>
            <w:tcBorders>
              <w:top w:val="single" w:sz="6" w:space="0" w:color="auto"/>
            </w:tcBorders>
            <w:vAlign w:val="center"/>
          </w:tcPr>
          <w:p w:rsidR="00915AE1" w:rsidRDefault="00915AE1" w:rsidP="00915AE1">
            <w:pPr>
              <w:pStyle w:val="ListParagraph"/>
              <w:numPr>
                <w:ilvl w:val="0"/>
                <w:numId w:val="4"/>
              </w:numPr>
              <w:snapToGrid w:val="0"/>
              <w:spacing w:after="120" w:line="280" w:lineRule="atLeast"/>
              <w:ind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27D69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由所屬</w:t>
            </w:r>
            <w:r w:rsidRPr="00227D69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SAGE/CPED</w:t>
            </w:r>
            <w:r w:rsidRPr="00227D69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之書院導師接手負責認證工作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4"/>
              </w:numPr>
              <w:snapToGrid w:val="0"/>
              <w:spacing w:after="120" w:line="280" w:lineRule="atLeast"/>
              <w:ind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本服務行動核計時間段以學年為單位。意即每年重新計算。</w:t>
            </w:r>
          </w:p>
          <w:p w:rsidR="00915AE1" w:rsidRPr="00227D69" w:rsidRDefault="00915AE1" w:rsidP="00915AE1">
            <w:pPr>
              <w:pStyle w:val="ListParagraph"/>
              <w:numPr>
                <w:ilvl w:val="0"/>
                <w:numId w:val="4"/>
              </w:numPr>
              <w:snapToGrid w:val="0"/>
              <w:spacing w:after="120" w:line="280" w:lineRule="atLeast"/>
              <w:ind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確認活動內容是否符合以下定義。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4"/>
              </w:numPr>
              <w:snapToGrid w:val="0"/>
              <w:spacing w:after="120" w:line="280" w:lineRule="atLeast"/>
              <w:ind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長期服務行動定義：係澳門大學一級單位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如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RTO/OSA/SAO/GAO)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或曹光彪書院為主體發起，為本校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本院榮譽、服務校外弱勢人士、澳門文化或創新發展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…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等目的發起之活動。此活動自籌備期起至執行結束，投入之總時數超過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小時以上，或持續二週以上。</w:t>
            </w:r>
          </w:p>
          <w:p w:rsidR="00915AE1" w:rsidRPr="005C4594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當前</w:t>
            </w:r>
            <w:r w:rsidRPr="005C45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長期服務行動類別與名稱</w:t>
            </w:r>
          </w:p>
          <w:p w:rsidR="00915AE1" w:rsidRPr="00AD1E3C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澳大校隊：</w:t>
            </w: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籃球隊、</w:t>
            </w: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排球隊、游泳隊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、網球隊</w:t>
            </w:r>
            <w:r w:rsidRPr="00AD1E3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……</w:t>
            </w: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等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依實況增列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  <w:p w:rsidR="00915AE1" w:rsidRPr="00AD1E3C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書院院隊：</w:t>
            </w: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籃球隊、啦啦隊、</w:t>
            </w: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足球隊</w:t>
            </w:r>
            <w:r w:rsidRPr="00AD1E3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……</w:t>
            </w: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等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依實況增列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D1E3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書院服務學習項目：義教服務、志工服務、</w:t>
            </w: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領袖冒險、團隊創新</w:t>
            </w:r>
            <w:r w:rsidRPr="00AD1E3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……</w:t>
            </w:r>
          </w:p>
          <w:p w:rsidR="00915AE1" w:rsidRPr="006A462F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D1E3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其他有書院導師負責帶領之長期服務行動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915AE1" w:rsidRPr="00AD58DB" w:rsidRDefault="00915AE1" w:rsidP="00915AE1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D58DB">
              <w:rPr>
                <w:rFonts w:ascii="Times New Roman" w:eastAsia="PMingLiU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80" w:type="dxa"/>
            <w:tcBorders>
              <w:top w:val="single" w:sz="6" w:space="0" w:color="auto"/>
            </w:tcBorders>
            <w:vAlign w:val="center"/>
          </w:tcPr>
          <w:p w:rsidR="00915AE1" w:rsidRPr="00AD58DB" w:rsidRDefault="00915AE1" w:rsidP="00915AE1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915AE1" w:rsidRPr="00AD58DB" w:rsidTr="00915AE1">
        <w:tc>
          <w:tcPr>
            <w:tcW w:w="8916" w:type="dxa"/>
            <w:tcBorders>
              <w:top w:val="single" w:sz="6" w:space="0" w:color="auto"/>
            </w:tcBorders>
            <w:vAlign w:val="center"/>
          </w:tcPr>
          <w:p w:rsidR="00915AE1" w:rsidRDefault="00915AE1" w:rsidP="00915AE1">
            <w:pPr>
              <w:pStyle w:val="ListParagraph"/>
              <w:numPr>
                <w:ilvl w:val="0"/>
                <w:numId w:val="4"/>
              </w:numPr>
              <w:snapToGrid w:val="0"/>
              <w:spacing w:after="120" w:line="280" w:lineRule="atLeast"/>
              <w:ind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錄入院內活動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由負責指導之書院導師主動錄入書院資訊系統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活動錄入格式：以學年度為單位，建立活動記錄。活動記錄名稱格式為</w:t>
            </w:r>
            <w:proofErr w:type="spellStart"/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xxxx</w:t>
            </w:r>
            <w:proofErr w:type="spellEnd"/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/</w:t>
            </w: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xxxx</w:t>
            </w:r>
            <w:proofErr w:type="spellEnd"/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CKPC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+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活動主題。如：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2018/2019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CKPC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籃球隊。</w:t>
            </w:r>
          </w:p>
          <w:p w:rsidR="00915AE1" w:rsidRPr="00136D80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錄入次數每學年度以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次為準。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4"/>
              </w:numPr>
              <w:snapToGrid w:val="0"/>
              <w:spacing w:after="120" w:line="280" w:lineRule="atLeast"/>
              <w:ind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錄入澳大活動</w:t>
            </w:r>
          </w:p>
          <w:p w:rsidR="00915AE1" w:rsidRPr="005245E8" w:rsidRDefault="00915AE1" w:rsidP="00915AE1">
            <w:pPr>
              <w:pStyle w:val="ListParagraph"/>
              <w:numPr>
                <w:ilvl w:val="0"/>
                <w:numId w:val="4"/>
              </w:numPr>
              <w:snapToGrid w:val="0"/>
              <w:spacing w:after="120" w:line="280" w:lineRule="atLeast"/>
              <w:ind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245E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院外活動聯繫求證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澳大發起：聯繫發起單位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如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OSA)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，確認負責人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同仁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教練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帶隊老師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以及聯繫方式。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致電或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email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給校隊負責人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教練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帶隊老師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確認該生投入情形。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投入標準：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該學生有持續而定期參與訓練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籌備行動。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該學生有隨團隊前往進行服務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比賽至少兩次以上。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如負責人同意該生確有符合以上標準，即可錄入書院資訊系統。</w:t>
            </w:r>
          </w:p>
          <w:p w:rsidR="00915AE1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院外活動錄入系統：以學年度為單位，建立活動記錄。活動記錄名稱格式為</w:t>
            </w:r>
            <w:proofErr w:type="spellStart"/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xxxx</w:t>
            </w:r>
            <w:proofErr w:type="spellEnd"/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/</w:t>
            </w: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xxxx</w:t>
            </w:r>
            <w:proofErr w:type="spellEnd"/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年澳大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+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活動主題。如：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2018/2019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年澳大羽毛球隊。</w:t>
            </w:r>
          </w:p>
          <w:p w:rsidR="00915AE1" w:rsidRPr="00227D69" w:rsidRDefault="00915AE1" w:rsidP="00915AE1">
            <w:pPr>
              <w:pStyle w:val="ListParagraph"/>
              <w:numPr>
                <w:ilvl w:val="0"/>
                <w:numId w:val="7"/>
              </w:numPr>
              <w:snapToGrid w:val="0"/>
              <w:spacing w:after="120" w:line="280" w:lineRule="atLeast"/>
              <w:ind w:left="1011" w:hanging="357"/>
              <w:contextualSpacing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錄入次數每學年度以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次為準。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915AE1" w:rsidRPr="00AD58DB" w:rsidRDefault="00915AE1" w:rsidP="00915AE1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D58DB">
              <w:rPr>
                <w:rFonts w:ascii="Times New Roman" w:eastAsia="PMingLiU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80" w:type="dxa"/>
            <w:tcBorders>
              <w:top w:val="single" w:sz="6" w:space="0" w:color="auto"/>
            </w:tcBorders>
            <w:vAlign w:val="center"/>
          </w:tcPr>
          <w:p w:rsidR="00915AE1" w:rsidRPr="00AD58DB" w:rsidRDefault="00915AE1" w:rsidP="00915AE1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915AE1" w:rsidRPr="00AD58DB" w:rsidTr="00915AE1">
        <w:tc>
          <w:tcPr>
            <w:tcW w:w="8916" w:type="dxa"/>
            <w:vAlign w:val="center"/>
          </w:tcPr>
          <w:p w:rsidR="00915AE1" w:rsidRPr="00227D69" w:rsidRDefault="00915AE1" w:rsidP="00915AE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錄入完成</w:t>
            </w:r>
          </w:p>
        </w:tc>
        <w:tc>
          <w:tcPr>
            <w:tcW w:w="779" w:type="dxa"/>
            <w:vAlign w:val="center"/>
          </w:tcPr>
          <w:p w:rsidR="00915AE1" w:rsidRPr="00AD58DB" w:rsidRDefault="00915AE1" w:rsidP="00915AE1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D58DB">
              <w:rPr>
                <w:rFonts w:ascii="Times New Roman" w:eastAsia="PMingLiU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80" w:type="dxa"/>
            <w:vAlign w:val="center"/>
          </w:tcPr>
          <w:p w:rsidR="00915AE1" w:rsidRPr="00AD58DB" w:rsidRDefault="00915AE1" w:rsidP="00915AE1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:rsidR="005F7C99" w:rsidRPr="00AD58DB" w:rsidRDefault="005F7C99" w:rsidP="00623448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  <w:r w:rsidRPr="00AD58DB">
        <w:rPr>
          <w:rFonts w:ascii="Times New Roman" w:eastAsia="PMingLiU" w:hAnsi="Times New Roman" w:cs="Times New Roman"/>
          <w:sz w:val="24"/>
          <w:szCs w:val="24"/>
        </w:rPr>
        <w:t>Note: RF: Resident Fellow</w:t>
      </w:r>
      <w:r w:rsidR="00AD58DB" w:rsidRPr="00AD58DB">
        <w:rPr>
          <w:rFonts w:ascii="Times New Roman" w:eastAsia="PMingLiU" w:hAnsi="Times New Roman" w:cs="Times New Roman"/>
          <w:sz w:val="24"/>
          <w:szCs w:val="24"/>
          <w:lang w:eastAsia="zh-TW"/>
        </w:rPr>
        <w:t>, ST: S</w:t>
      </w:r>
      <w:r w:rsidR="00AD58DB" w:rsidRPr="00AD58DB">
        <w:rPr>
          <w:rFonts w:ascii="Times New Roman" w:eastAsia="PMingLiU" w:hAnsi="Times New Roman" w:cs="Times New Roman"/>
          <w:sz w:val="24"/>
          <w:szCs w:val="24"/>
        </w:rPr>
        <w:t>tudent</w:t>
      </w:r>
      <w:bookmarkStart w:id="0" w:name="_GoBack"/>
      <w:bookmarkEnd w:id="0"/>
    </w:p>
    <w:sectPr w:rsidR="005F7C99" w:rsidRPr="00AD58DB" w:rsidSect="00CA0FC5">
      <w:pgSz w:w="11907" w:h="16839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charset w:val="00"/>
    <w:family w:val="auto"/>
    <w:pitch w:val="default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79D"/>
    <w:multiLevelType w:val="hybridMultilevel"/>
    <w:tmpl w:val="6FCC7BA8"/>
    <w:lvl w:ilvl="0" w:tplc="04090003">
      <w:start w:val="1"/>
      <w:numFmt w:val="bullet"/>
      <w:lvlText w:val="o"/>
      <w:lvlJc w:val="left"/>
      <w:pPr>
        <w:ind w:left="1944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23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4" w:hanging="420"/>
      </w:pPr>
      <w:rPr>
        <w:rFonts w:ascii="Wingdings" w:hAnsi="Wingdings" w:hint="default"/>
      </w:rPr>
    </w:lvl>
  </w:abstractNum>
  <w:abstractNum w:abstractNumId="1">
    <w:nsid w:val="2A455C77"/>
    <w:multiLevelType w:val="hybridMultilevel"/>
    <w:tmpl w:val="20FC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D47C7"/>
    <w:multiLevelType w:val="hybridMultilevel"/>
    <w:tmpl w:val="DF321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0378A"/>
    <w:multiLevelType w:val="hybridMultilevel"/>
    <w:tmpl w:val="C67A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75091"/>
    <w:multiLevelType w:val="hybridMultilevel"/>
    <w:tmpl w:val="0B06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D7561"/>
    <w:multiLevelType w:val="hybridMultilevel"/>
    <w:tmpl w:val="BD54C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66EC8"/>
    <w:multiLevelType w:val="hybridMultilevel"/>
    <w:tmpl w:val="74E2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25828"/>
    <w:rsid w:val="000019C0"/>
    <w:rsid w:val="00003E75"/>
    <w:rsid w:val="000100E2"/>
    <w:rsid w:val="0001354A"/>
    <w:rsid w:val="000154AC"/>
    <w:rsid w:val="00015946"/>
    <w:rsid w:val="00016C91"/>
    <w:rsid w:val="000209FD"/>
    <w:rsid w:val="0002157A"/>
    <w:rsid w:val="00024A85"/>
    <w:rsid w:val="00030381"/>
    <w:rsid w:val="000315D3"/>
    <w:rsid w:val="000410DE"/>
    <w:rsid w:val="00041995"/>
    <w:rsid w:val="000433DF"/>
    <w:rsid w:val="00044764"/>
    <w:rsid w:val="00047D7A"/>
    <w:rsid w:val="000510BF"/>
    <w:rsid w:val="00051520"/>
    <w:rsid w:val="000538D9"/>
    <w:rsid w:val="00054039"/>
    <w:rsid w:val="00054B4C"/>
    <w:rsid w:val="00055D3F"/>
    <w:rsid w:val="00056AB3"/>
    <w:rsid w:val="00057592"/>
    <w:rsid w:val="000578F8"/>
    <w:rsid w:val="000631A0"/>
    <w:rsid w:val="00065A2A"/>
    <w:rsid w:val="00066DC8"/>
    <w:rsid w:val="00067D5B"/>
    <w:rsid w:val="0007346B"/>
    <w:rsid w:val="00076B87"/>
    <w:rsid w:val="00081B71"/>
    <w:rsid w:val="000824C7"/>
    <w:rsid w:val="00086FDC"/>
    <w:rsid w:val="00087553"/>
    <w:rsid w:val="00091EC3"/>
    <w:rsid w:val="0009316E"/>
    <w:rsid w:val="00094257"/>
    <w:rsid w:val="0009614C"/>
    <w:rsid w:val="0009646F"/>
    <w:rsid w:val="000971D7"/>
    <w:rsid w:val="000A165C"/>
    <w:rsid w:val="000A2B06"/>
    <w:rsid w:val="000A3190"/>
    <w:rsid w:val="000A3589"/>
    <w:rsid w:val="000C0DAE"/>
    <w:rsid w:val="000C5746"/>
    <w:rsid w:val="000C670F"/>
    <w:rsid w:val="000C677C"/>
    <w:rsid w:val="000D01F6"/>
    <w:rsid w:val="000D1C69"/>
    <w:rsid w:val="000D316E"/>
    <w:rsid w:val="000D5707"/>
    <w:rsid w:val="000D7550"/>
    <w:rsid w:val="000E0931"/>
    <w:rsid w:val="000E1262"/>
    <w:rsid w:val="000E4CB5"/>
    <w:rsid w:val="000E4D43"/>
    <w:rsid w:val="000E4D5E"/>
    <w:rsid w:val="000E64F4"/>
    <w:rsid w:val="000E6A2E"/>
    <w:rsid w:val="000F51E5"/>
    <w:rsid w:val="000F5F26"/>
    <w:rsid w:val="00100B27"/>
    <w:rsid w:val="0010153C"/>
    <w:rsid w:val="00101A33"/>
    <w:rsid w:val="00103ADA"/>
    <w:rsid w:val="001042A6"/>
    <w:rsid w:val="00106F0A"/>
    <w:rsid w:val="001112FF"/>
    <w:rsid w:val="0011361E"/>
    <w:rsid w:val="00120ED9"/>
    <w:rsid w:val="00121BE2"/>
    <w:rsid w:val="00122605"/>
    <w:rsid w:val="001226BC"/>
    <w:rsid w:val="00122849"/>
    <w:rsid w:val="00124702"/>
    <w:rsid w:val="00124F06"/>
    <w:rsid w:val="001251B8"/>
    <w:rsid w:val="00125FF4"/>
    <w:rsid w:val="00136D80"/>
    <w:rsid w:val="001370D0"/>
    <w:rsid w:val="0014496A"/>
    <w:rsid w:val="00146E4C"/>
    <w:rsid w:val="0015362B"/>
    <w:rsid w:val="0015401F"/>
    <w:rsid w:val="00155F4A"/>
    <w:rsid w:val="00156B29"/>
    <w:rsid w:val="00156B78"/>
    <w:rsid w:val="00157841"/>
    <w:rsid w:val="00161F2F"/>
    <w:rsid w:val="00162036"/>
    <w:rsid w:val="001662CC"/>
    <w:rsid w:val="00170212"/>
    <w:rsid w:val="00180E33"/>
    <w:rsid w:val="0019044C"/>
    <w:rsid w:val="001909CF"/>
    <w:rsid w:val="00192EE8"/>
    <w:rsid w:val="00194480"/>
    <w:rsid w:val="00196AE8"/>
    <w:rsid w:val="001A0D5E"/>
    <w:rsid w:val="001A60B0"/>
    <w:rsid w:val="001B0538"/>
    <w:rsid w:val="001B14F0"/>
    <w:rsid w:val="001B6497"/>
    <w:rsid w:val="001B749A"/>
    <w:rsid w:val="001B7A86"/>
    <w:rsid w:val="001C1791"/>
    <w:rsid w:val="001C2137"/>
    <w:rsid w:val="001C466B"/>
    <w:rsid w:val="001C5301"/>
    <w:rsid w:val="001C6777"/>
    <w:rsid w:val="001D0E03"/>
    <w:rsid w:val="001D3179"/>
    <w:rsid w:val="001D34C4"/>
    <w:rsid w:val="001D4B45"/>
    <w:rsid w:val="001D5A96"/>
    <w:rsid w:val="001D5F4C"/>
    <w:rsid w:val="001E0103"/>
    <w:rsid w:val="001E0AD1"/>
    <w:rsid w:val="001E27F6"/>
    <w:rsid w:val="001F2372"/>
    <w:rsid w:val="001F32C1"/>
    <w:rsid w:val="001F49B9"/>
    <w:rsid w:val="001F7640"/>
    <w:rsid w:val="00200BA7"/>
    <w:rsid w:val="00201071"/>
    <w:rsid w:val="00201D25"/>
    <w:rsid w:val="00203C60"/>
    <w:rsid w:val="00211A84"/>
    <w:rsid w:val="0021249B"/>
    <w:rsid w:val="002131BA"/>
    <w:rsid w:val="00214A84"/>
    <w:rsid w:val="00220E3E"/>
    <w:rsid w:val="00223180"/>
    <w:rsid w:val="00224A50"/>
    <w:rsid w:val="00225828"/>
    <w:rsid w:val="002266D9"/>
    <w:rsid w:val="00227D69"/>
    <w:rsid w:val="002318FB"/>
    <w:rsid w:val="0023506F"/>
    <w:rsid w:val="00236125"/>
    <w:rsid w:val="00236471"/>
    <w:rsid w:val="002372FF"/>
    <w:rsid w:val="00243CEF"/>
    <w:rsid w:val="00245ED3"/>
    <w:rsid w:val="002518CA"/>
    <w:rsid w:val="00253ACF"/>
    <w:rsid w:val="00254DB4"/>
    <w:rsid w:val="002650DA"/>
    <w:rsid w:val="00267884"/>
    <w:rsid w:val="00274543"/>
    <w:rsid w:val="00275083"/>
    <w:rsid w:val="002764A5"/>
    <w:rsid w:val="00282273"/>
    <w:rsid w:val="002824D0"/>
    <w:rsid w:val="00283DFF"/>
    <w:rsid w:val="0029350C"/>
    <w:rsid w:val="00294F55"/>
    <w:rsid w:val="00295DD0"/>
    <w:rsid w:val="0029610C"/>
    <w:rsid w:val="002A0DE0"/>
    <w:rsid w:val="002A0F0D"/>
    <w:rsid w:val="002A183A"/>
    <w:rsid w:val="002A3494"/>
    <w:rsid w:val="002A43FC"/>
    <w:rsid w:val="002A5591"/>
    <w:rsid w:val="002A677D"/>
    <w:rsid w:val="002C02A4"/>
    <w:rsid w:val="002C4A33"/>
    <w:rsid w:val="002C655C"/>
    <w:rsid w:val="002D0674"/>
    <w:rsid w:val="002D4B72"/>
    <w:rsid w:val="002D526F"/>
    <w:rsid w:val="002D60A4"/>
    <w:rsid w:val="002E1704"/>
    <w:rsid w:val="002E1A25"/>
    <w:rsid w:val="002E288B"/>
    <w:rsid w:val="002E6B87"/>
    <w:rsid w:val="002E7437"/>
    <w:rsid w:val="002F0950"/>
    <w:rsid w:val="002F4A05"/>
    <w:rsid w:val="002F79DC"/>
    <w:rsid w:val="002F7FCB"/>
    <w:rsid w:val="0030102B"/>
    <w:rsid w:val="00303F30"/>
    <w:rsid w:val="00304066"/>
    <w:rsid w:val="00305740"/>
    <w:rsid w:val="003070B1"/>
    <w:rsid w:val="00315C58"/>
    <w:rsid w:val="0032014D"/>
    <w:rsid w:val="00320536"/>
    <w:rsid w:val="00322BAD"/>
    <w:rsid w:val="0032366D"/>
    <w:rsid w:val="003255A5"/>
    <w:rsid w:val="00325F9B"/>
    <w:rsid w:val="00327028"/>
    <w:rsid w:val="00331421"/>
    <w:rsid w:val="003324DC"/>
    <w:rsid w:val="003358D1"/>
    <w:rsid w:val="0033681D"/>
    <w:rsid w:val="003368A5"/>
    <w:rsid w:val="00336D8C"/>
    <w:rsid w:val="00337143"/>
    <w:rsid w:val="00337866"/>
    <w:rsid w:val="00340304"/>
    <w:rsid w:val="003407E7"/>
    <w:rsid w:val="00343FFB"/>
    <w:rsid w:val="003461FC"/>
    <w:rsid w:val="0034685C"/>
    <w:rsid w:val="0035223A"/>
    <w:rsid w:val="00355F88"/>
    <w:rsid w:val="003561CA"/>
    <w:rsid w:val="00356896"/>
    <w:rsid w:val="00356D4A"/>
    <w:rsid w:val="00360D43"/>
    <w:rsid w:val="00360DDB"/>
    <w:rsid w:val="0036437E"/>
    <w:rsid w:val="003648F4"/>
    <w:rsid w:val="00365A64"/>
    <w:rsid w:val="00365C64"/>
    <w:rsid w:val="00367144"/>
    <w:rsid w:val="003677DB"/>
    <w:rsid w:val="00367A43"/>
    <w:rsid w:val="00367BC3"/>
    <w:rsid w:val="00371598"/>
    <w:rsid w:val="003715B6"/>
    <w:rsid w:val="003755E4"/>
    <w:rsid w:val="00375B4A"/>
    <w:rsid w:val="003800B6"/>
    <w:rsid w:val="003800F4"/>
    <w:rsid w:val="00381839"/>
    <w:rsid w:val="00383AAE"/>
    <w:rsid w:val="003844C3"/>
    <w:rsid w:val="00385D08"/>
    <w:rsid w:val="0039139C"/>
    <w:rsid w:val="0039236F"/>
    <w:rsid w:val="003941EA"/>
    <w:rsid w:val="0039504F"/>
    <w:rsid w:val="00395565"/>
    <w:rsid w:val="00396A27"/>
    <w:rsid w:val="0039781F"/>
    <w:rsid w:val="003A0687"/>
    <w:rsid w:val="003A3CFB"/>
    <w:rsid w:val="003A4612"/>
    <w:rsid w:val="003A63DF"/>
    <w:rsid w:val="003A679C"/>
    <w:rsid w:val="003B25A2"/>
    <w:rsid w:val="003B6810"/>
    <w:rsid w:val="003C0FA6"/>
    <w:rsid w:val="003C2425"/>
    <w:rsid w:val="003C2EA8"/>
    <w:rsid w:val="003C2F1C"/>
    <w:rsid w:val="003C335C"/>
    <w:rsid w:val="003C37ED"/>
    <w:rsid w:val="003D3AB6"/>
    <w:rsid w:val="003D51A9"/>
    <w:rsid w:val="003D58BA"/>
    <w:rsid w:val="003D6711"/>
    <w:rsid w:val="003E6B97"/>
    <w:rsid w:val="003F238A"/>
    <w:rsid w:val="003F2482"/>
    <w:rsid w:val="003F284D"/>
    <w:rsid w:val="003F3C7F"/>
    <w:rsid w:val="003F4D63"/>
    <w:rsid w:val="004038AE"/>
    <w:rsid w:val="004105A6"/>
    <w:rsid w:val="00412DC9"/>
    <w:rsid w:val="0041461B"/>
    <w:rsid w:val="00414F9C"/>
    <w:rsid w:val="004157A8"/>
    <w:rsid w:val="00415D16"/>
    <w:rsid w:val="00417AD3"/>
    <w:rsid w:val="004201A2"/>
    <w:rsid w:val="00424DE6"/>
    <w:rsid w:val="004313AC"/>
    <w:rsid w:val="00434399"/>
    <w:rsid w:val="00440BCF"/>
    <w:rsid w:val="00441862"/>
    <w:rsid w:val="00442411"/>
    <w:rsid w:val="0044471D"/>
    <w:rsid w:val="00444814"/>
    <w:rsid w:val="00445A95"/>
    <w:rsid w:val="00462C76"/>
    <w:rsid w:val="00464EC9"/>
    <w:rsid w:val="00466498"/>
    <w:rsid w:val="00466BE0"/>
    <w:rsid w:val="00466D63"/>
    <w:rsid w:val="004755A3"/>
    <w:rsid w:val="00476D3D"/>
    <w:rsid w:val="00480183"/>
    <w:rsid w:val="00480391"/>
    <w:rsid w:val="00480D38"/>
    <w:rsid w:val="00482DE2"/>
    <w:rsid w:val="00485DAA"/>
    <w:rsid w:val="00486F18"/>
    <w:rsid w:val="00487AC9"/>
    <w:rsid w:val="004907F9"/>
    <w:rsid w:val="00490B9F"/>
    <w:rsid w:val="004923B9"/>
    <w:rsid w:val="004926EB"/>
    <w:rsid w:val="00492E6A"/>
    <w:rsid w:val="00493E9A"/>
    <w:rsid w:val="00497A0E"/>
    <w:rsid w:val="00497B51"/>
    <w:rsid w:val="004A0B39"/>
    <w:rsid w:val="004A1FD2"/>
    <w:rsid w:val="004A2E27"/>
    <w:rsid w:val="004A39A7"/>
    <w:rsid w:val="004A4194"/>
    <w:rsid w:val="004B2E3B"/>
    <w:rsid w:val="004B6C65"/>
    <w:rsid w:val="004C03D1"/>
    <w:rsid w:val="004D333E"/>
    <w:rsid w:val="004D4D19"/>
    <w:rsid w:val="004D70C6"/>
    <w:rsid w:val="004D7242"/>
    <w:rsid w:val="004E34D1"/>
    <w:rsid w:val="004E5241"/>
    <w:rsid w:val="004E5A63"/>
    <w:rsid w:val="004E7C2F"/>
    <w:rsid w:val="004F290D"/>
    <w:rsid w:val="004F3828"/>
    <w:rsid w:val="004F487F"/>
    <w:rsid w:val="004F6B64"/>
    <w:rsid w:val="004F7BE2"/>
    <w:rsid w:val="004F7EB0"/>
    <w:rsid w:val="005007B2"/>
    <w:rsid w:val="005015D2"/>
    <w:rsid w:val="00505038"/>
    <w:rsid w:val="005079B8"/>
    <w:rsid w:val="00510949"/>
    <w:rsid w:val="00512F38"/>
    <w:rsid w:val="00513639"/>
    <w:rsid w:val="00513FA0"/>
    <w:rsid w:val="00516AEE"/>
    <w:rsid w:val="00516B19"/>
    <w:rsid w:val="00517720"/>
    <w:rsid w:val="0051775F"/>
    <w:rsid w:val="00521BD5"/>
    <w:rsid w:val="00521FC5"/>
    <w:rsid w:val="00522EA4"/>
    <w:rsid w:val="005232FD"/>
    <w:rsid w:val="0052453A"/>
    <w:rsid w:val="005245E8"/>
    <w:rsid w:val="00532C44"/>
    <w:rsid w:val="00542D16"/>
    <w:rsid w:val="0054458E"/>
    <w:rsid w:val="00544F56"/>
    <w:rsid w:val="00544FE0"/>
    <w:rsid w:val="00547CAA"/>
    <w:rsid w:val="0055114D"/>
    <w:rsid w:val="00553002"/>
    <w:rsid w:val="00553E4B"/>
    <w:rsid w:val="00556518"/>
    <w:rsid w:val="0056251B"/>
    <w:rsid w:val="0056294E"/>
    <w:rsid w:val="00562F00"/>
    <w:rsid w:val="00566DF9"/>
    <w:rsid w:val="005679D9"/>
    <w:rsid w:val="00570982"/>
    <w:rsid w:val="00570D42"/>
    <w:rsid w:val="005710FF"/>
    <w:rsid w:val="00571722"/>
    <w:rsid w:val="00577020"/>
    <w:rsid w:val="005772A4"/>
    <w:rsid w:val="005802F9"/>
    <w:rsid w:val="005855E4"/>
    <w:rsid w:val="00585854"/>
    <w:rsid w:val="00592EEC"/>
    <w:rsid w:val="0059489F"/>
    <w:rsid w:val="0059493D"/>
    <w:rsid w:val="0059507D"/>
    <w:rsid w:val="0059587C"/>
    <w:rsid w:val="0059649D"/>
    <w:rsid w:val="005A7296"/>
    <w:rsid w:val="005A7D83"/>
    <w:rsid w:val="005B09D2"/>
    <w:rsid w:val="005B102D"/>
    <w:rsid w:val="005B165E"/>
    <w:rsid w:val="005B2DE1"/>
    <w:rsid w:val="005B4EDC"/>
    <w:rsid w:val="005B6504"/>
    <w:rsid w:val="005B70F8"/>
    <w:rsid w:val="005B731E"/>
    <w:rsid w:val="005C4348"/>
    <w:rsid w:val="005C4594"/>
    <w:rsid w:val="005C5C3A"/>
    <w:rsid w:val="005C7DA9"/>
    <w:rsid w:val="005D0E6C"/>
    <w:rsid w:val="005D2BA8"/>
    <w:rsid w:val="005D494B"/>
    <w:rsid w:val="005D641B"/>
    <w:rsid w:val="005D7117"/>
    <w:rsid w:val="005D739E"/>
    <w:rsid w:val="005E04D8"/>
    <w:rsid w:val="005E29C9"/>
    <w:rsid w:val="005E7CC3"/>
    <w:rsid w:val="005F14F2"/>
    <w:rsid w:val="005F3CBF"/>
    <w:rsid w:val="005F4DCC"/>
    <w:rsid w:val="005F63F2"/>
    <w:rsid w:val="005F6A50"/>
    <w:rsid w:val="005F7566"/>
    <w:rsid w:val="005F76F1"/>
    <w:rsid w:val="005F7C99"/>
    <w:rsid w:val="0060047F"/>
    <w:rsid w:val="006049FC"/>
    <w:rsid w:val="0060765F"/>
    <w:rsid w:val="00607D59"/>
    <w:rsid w:val="006103AE"/>
    <w:rsid w:val="00612FF7"/>
    <w:rsid w:val="00616C56"/>
    <w:rsid w:val="00617638"/>
    <w:rsid w:val="00620ED6"/>
    <w:rsid w:val="00623448"/>
    <w:rsid w:val="006256FD"/>
    <w:rsid w:val="006310E7"/>
    <w:rsid w:val="00635B71"/>
    <w:rsid w:val="006361BC"/>
    <w:rsid w:val="00637E4F"/>
    <w:rsid w:val="006405A1"/>
    <w:rsid w:val="006423D1"/>
    <w:rsid w:val="006441EF"/>
    <w:rsid w:val="00650631"/>
    <w:rsid w:val="006536FF"/>
    <w:rsid w:val="00653D78"/>
    <w:rsid w:val="00653FED"/>
    <w:rsid w:val="0066046B"/>
    <w:rsid w:val="00660AA5"/>
    <w:rsid w:val="00665374"/>
    <w:rsid w:val="0066572D"/>
    <w:rsid w:val="0066651D"/>
    <w:rsid w:val="00670BCC"/>
    <w:rsid w:val="00670E7F"/>
    <w:rsid w:val="00673DA1"/>
    <w:rsid w:val="00674F87"/>
    <w:rsid w:val="0067624B"/>
    <w:rsid w:val="0067689D"/>
    <w:rsid w:val="00676EBC"/>
    <w:rsid w:val="00677540"/>
    <w:rsid w:val="0067755B"/>
    <w:rsid w:val="006811AD"/>
    <w:rsid w:val="00683C73"/>
    <w:rsid w:val="0068425B"/>
    <w:rsid w:val="00685FA2"/>
    <w:rsid w:val="00687C97"/>
    <w:rsid w:val="006A0ABA"/>
    <w:rsid w:val="006A1265"/>
    <w:rsid w:val="006A462F"/>
    <w:rsid w:val="006A4B7E"/>
    <w:rsid w:val="006A57CB"/>
    <w:rsid w:val="006A617A"/>
    <w:rsid w:val="006A7AB5"/>
    <w:rsid w:val="006B1D46"/>
    <w:rsid w:val="006B7A96"/>
    <w:rsid w:val="006B7DF8"/>
    <w:rsid w:val="006C1A8B"/>
    <w:rsid w:val="006C2B2F"/>
    <w:rsid w:val="006C362C"/>
    <w:rsid w:val="006C3A7D"/>
    <w:rsid w:val="006C5137"/>
    <w:rsid w:val="006C6945"/>
    <w:rsid w:val="006C72D2"/>
    <w:rsid w:val="006D2CDB"/>
    <w:rsid w:val="006D3293"/>
    <w:rsid w:val="006D5E5A"/>
    <w:rsid w:val="006D7515"/>
    <w:rsid w:val="006E2D9F"/>
    <w:rsid w:val="006E4225"/>
    <w:rsid w:val="006E74E6"/>
    <w:rsid w:val="006F0A51"/>
    <w:rsid w:val="006F0A54"/>
    <w:rsid w:val="006F0DB7"/>
    <w:rsid w:val="006F3FCE"/>
    <w:rsid w:val="006F7B1C"/>
    <w:rsid w:val="007000C2"/>
    <w:rsid w:val="0070465E"/>
    <w:rsid w:val="0070743F"/>
    <w:rsid w:val="00710EE6"/>
    <w:rsid w:val="007112BE"/>
    <w:rsid w:val="00714383"/>
    <w:rsid w:val="007144D6"/>
    <w:rsid w:val="007159E2"/>
    <w:rsid w:val="0071742D"/>
    <w:rsid w:val="007267E4"/>
    <w:rsid w:val="00731131"/>
    <w:rsid w:val="00731393"/>
    <w:rsid w:val="00732424"/>
    <w:rsid w:val="00733DB3"/>
    <w:rsid w:val="00734982"/>
    <w:rsid w:val="007353A4"/>
    <w:rsid w:val="00737BCF"/>
    <w:rsid w:val="00740231"/>
    <w:rsid w:val="007418CA"/>
    <w:rsid w:val="00742CCC"/>
    <w:rsid w:val="00743D4F"/>
    <w:rsid w:val="00750A2A"/>
    <w:rsid w:val="00750C72"/>
    <w:rsid w:val="00751843"/>
    <w:rsid w:val="0075663D"/>
    <w:rsid w:val="007570F9"/>
    <w:rsid w:val="007618D9"/>
    <w:rsid w:val="007619B0"/>
    <w:rsid w:val="00763AFE"/>
    <w:rsid w:val="00764D8C"/>
    <w:rsid w:val="00767739"/>
    <w:rsid w:val="00767B3C"/>
    <w:rsid w:val="0077023C"/>
    <w:rsid w:val="007722AE"/>
    <w:rsid w:val="0077301B"/>
    <w:rsid w:val="00786183"/>
    <w:rsid w:val="007866B1"/>
    <w:rsid w:val="0078783A"/>
    <w:rsid w:val="00787952"/>
    <w:rsid w:val="007901B7"/>
    <w:rsid w:val="007907DF"/>
    <w:rsid w:val="00793AA3"/>
    <w:rsid w:val="007957EE"/>
    <w:rsid w:val="00797DBB"/>
    <w:rsid w:val="007A118B"/>
    <w:rsid w:val="007A21D2"/>
    <w:rsid w:val="007A2264"/>
    <w:rsid w:val="007A2F96"/>
    <w:rsid w:val="007A3DB5"/>
    <w:rsid w:val="007A440A"/>
    <w:rsid w:val="007A5CA9"/>
    <w:rsid w:val="007A64E3"/>
    <w:rsid w:val="007B031A"/>
    <w:rsid w:val="007B1B0F"/>
    <w:rsid w:val="007B1C6B"/>
    <w:rsid w:val="007B51C7"/>
    <w:rsid w:val="007B5EBB"/>
    <w:rsid w:val="007B6FB3"/>
    <w:rsid w:val="007B70BB"/>
    <w:rsid w:val="007C08C6"/>
    <w:rsid w:val="007C2083"/>
    <w:rsid w:val="007C5CF4"/>
    <w:rsid w:val="007D2F8E"/>
    <w:rsid w:val="007D38C6"/>
    <w:rsid w:val="007D415F"/>
    <w:rsid w:val="007D4FD8"/>
    <w:rsid w:val="007D5F33"/>
    <w:rsid w:val="007D61EE"/>
    <w:rsid w:val="007E0BA8"/>
    <w:rsid w:val="007E4734"/>
    <w:rsid w:val="007F31B6"/>
    <w:rsid w:val="007F3629"/>
    <w:rsid w:val="007F51C1"/>
    <w:rsid w:val="007F769E"/>
    <w:rsid w:val="007F79C1"/>
    <w:rsid w:val="008051FA"/>
    <w:rsid w:val="00807D6E"/>
    <w:rsid w:val="00811162"/>
    <w:rsid w:val="00811A76"/>
    <w:rsid w:val="00813B99"/>
    <w:rsid w:val="00815508"/>
    <w:rsid w:val="00817E48"/>
    <w:rsid w:val="0082251C"/>
    <w:rsid w:val="00823AD5"/>
    <w:rsid w:val="00824E9B"/>
    <w:rsid w:val="00830055"/>
    <w:rsid w:val="008331DA"/>
    <w:rsid w:val="008346F7"/>
    <w:rsid w:val="0083489F"/>
    <w:rsid w:val="00834B02"/>
    <w:rsid w:val="0083553E"/>
    <w:rsid w:val="00835C84"/>
    <w:rsid w:val="008423C8"/>
    <w:rsid w:val="008436EB"/>
    <w:rsid w:val="00844C99"/>
    <w:rsid w:val="00844E39"/>
    <w:rsid w:val="00846902"/>
    <w:rsid w:val="00846D24"/>
    <w:rsid w:val="00851A55"/>
    <w:rsid w:val="00853B01"/>
    <w:rsid w:val="00856B2D"/>
    <w:rsid w:val="00857F81"/>
    <w:rsid w:val="00861EBC"/>
    <w:rsid w:val="008662D6"/>
    <w:rsid w:val="008663B3"/>
    <w:rsid w:val="00866FC0"/>
    <w:rsid w:val="008700FA"/>
    <w:rsid w:val="00873665"/>
    <w:rsid w:val="008738FB"/>
    <w:rsid w:val="008744C0"/>
    <w:rsid w:val="00874788"/>
    <w:rsid w:val="00874AFF"/>
    <w:rsid w:val="00874FD6"/>
    <w:rsid w:val="008769DF"/>
    <w:rsid w:val="00876D9C"/>
    <w:rsid w:val="00880F2D"/>
    <w:rsid w:val="008836FD"/>
    <w:rsid w:val="00886D45"/>
    <w:rsid w:val="00890B40"/>
    <w:rsid w:val="0089301C"/>
    <w:rsid w:val="00893921"/>
    <w:rsid w:val="00893B3F"/>
    <w:rsid w:val="0089407E"/>
    <w:rsid w:val="00895CE8"/>
    <w:rsid w:val="008965B8"/>
    <w:rsid w:val="008968EB"/>
    <w:rsid w:val="00897B82"/>
    <w:rsid w:val="008A165F"/>
    <w:rsid w:val="008A1CC8"/>
    <w:rsid w:val="008A2917"/>
    <w:rsid w:val="008A4189"/>
    <w:rsid w:val="008A5C70"/>
    <w:rsid w:val="008A5CBD"/>
    <w:rsid w:val="008B132D"/>
    <w:rsid w:val="008B4F72"/>
    <w:rsid w:val="008B6054"/>
    <w:rsid w:val="008B679F"/>
    <w:rsid w:val="008B7FCE"/>
    <w:rsid w:val="008C0D09"/>
    <w:rsid w:val="008C0DB0"/>
    <w:rsid w:val="008C114D"/>
    <w:rsid w:val="008C2AA5"/>
    <w:rsid w:val="008C2C64"/>
    <w:rsid w:val="008C30B4"/>
    <w:rsid w:val="008C4626"/>
    <w:rsid w:val="008C7493"/>
    <w:rsid w:val="008D2C91"/>
    <w:rsid w:val="008D43F9"/>
    <w:rsid w:val="008E0311"/>
    <w:rsid w:val="008E6490"/>
    <w:rsid w:val="008F13C7"/>
    <w:rsid w:val="008F14B1"/>
    <w:rsid w:val="00905821"/>
    <w:rsid w:val="00906442"/>
    <w:rsid w:val="00910C7C"/>
    <w:rsid w:val="00912B87"/>
    <w:rsid w:val="00913974"/>
    <w:rsid w:val="00913D09"/>
    <w:rsid w:val="00915AE1"/>
    <w:rsid w:val="00916163"/>
    <w:rsid w:val="00916A4B"/>
    <w:rsid w:val="00916AA6"/>
    <w:rsid w:val="009221EC"/>
    <w:rsid w:val="00934516"/>
    <w:rsid w:val="00941FA9"/>
    <w:rsid w:val="009425D6"/>
    <w:rsid w:val="009433A9"/>
    <w:rsid w:val="0095148D"/>
    <w:rsid w:val="00953108"/>
    <w:rsid w:val="00953263"/>
    <w:rsid w:val="00957456"/>
    <w:rsid w:val="00960428"/>
    <w:rsid w:val="00961FA4"/>
    <w:rsid w:val="0096340C"/>
    <w:rsid w:val="0096396E"/>
    <w:rsid w:val="009648FF"/>
    <w:rsid w:val="00966E39"/>
    <w:rsid w:val="00967A17"/>
    <w:rsid w:val="00971065"/>
    <w:rsid w:val="00972710"/>
    <w:rsid w:val="009744EE"/>
    <w:rsid w:val="00976646"/>
    <w:rsid w:val="0097686E"/>
    <w:rsid w:val="00977E77"/>
    <w:rsid w:val="0098088B"/>
    <w:rsid w:val="0098171E"/>
    <w:rsid w:val="009856C0"/>
    <w:rsid w:val="009856D0"/>
    <w:rsid w:val="00990B6D"/>
    <w:rsid w:val="00995910"/>
    <w:rsid w:val="00997405"/>
    <w:rsid w:val="00997E78"/>
    <w:rsid w:val="009A0CB7"/>
    <w:rsid w:val="009A1924"/>
    <w:rsid w:val="009A21BC"/>
    <w:rsid w:val="009A373A"/>
    <w:rsid w:val="009A4EFF"/>
    <w:rsid w:val="009A4F70"/>
    <w:rsid w:val="009A66ED"/>
    <w:rsid w:val="009A6F25"/>
    <w:rsid w:val="009B03ED"/>
    <w:rsid w:val="009B1DF6"/>
    <w:rsid w:val="009B43D2"/>
    <w:rsid w:val="009B4448"/>
    <w:rsid w:val="009C0F83"/>
    <w:rsid w:val="009C1654"/>
    <w:rsid w:val="009C5891"/>
    <w:rsid w:val="009C6155"/>
    <w:rsid w:val="009C6793"/>
    <w:rsid w:val="009C7970"/>
    <w:rsid w:val="009D095E"/>
    <w:rsid w:val="009D77C8"/>
    <w:rsid w:val="009E0BEE"/>
    <w:rsid w:val="009E672A"/>
    <w:rsid w:val="009F1BBF"/>
    <w:rsid w:val="009F2E71"/>
    <w:rsid w:val="00A0192E"/>
    <w:rsid w:val="00A02D95"/>
    <w:rsid w:val="00A02FD7"/>
    <w:rsid w:val="00A05450"/>
    <w:rsid w:val="00A05CEE"/>
    <w:rsid w:val="00A11340"/>
    <w:rsid w:val="00A12A64"/>
    <w:rsid w:val="00A12FA4"/>
    <w:rsid w:val="00A14B4E"/>
    <w:rsid w:val="00A15D8B"/>
    <w:rsid w:val="00A15FD9"/>
    <w:rsid w:val="00A160C7"/>
    <w:rsid w:val="00A1635E"/>
    <w:rsid w:val="00A165BF"/>
    <w:rsid w:val="00A204FB"/>
    <w:rsid w:val="00A27837"/>
    <w:rsid w:val="00A27BCF"/>
    <w:rsid w:val="00A30C0A"/>
    <w:rsid w:val="00A32834"/>
    <w:rsid w:val="00A32CF7"/>
    <w:rsid w:val="00A3477F"/>
    <w:rsid w:val="00A36068"/>
    <w:rsid w:val="00A37690"/>
    <w:rsid w:val="00A40EE1"/>
    <w:rsid w:val="00A412A5"/>
    <w:rsid w:val="00A41E4D"/>
    <w:rsid w:val="00A45E57"/>
    <w:rsid w:val="00A45EB4"/>
    <w:rsid w:val="00A46847"/>
    <w:rsid w:val="00A47F0D"/>
    <w:rsid w:val="00A56317"/>
    <w:rsid w:val="00A61F86"/>
    <w:rsid w:val="00A63935"/>
    <w:rsid w:val="00A64C78"/>
    <w:rsid w:val="00A673A7"/>
    <w:rsid w:val="00A7319F"/>
    <w:rsid w:val="00A7386A"/>
    <w:rsid w:val="00A76BA3"/>
    <w:rsid w:val="00A80758"/>
    <w:rsid w:val="00A80E9C"/>
    <w:rsid w:val="00A826BB"/>
    <w:rsid w:val="00A834B3"/>
    <w:rsid w:val="00A835D0"/>
    <w:rsid w:val="00A864DB"/>
    <w:rsid w:val="00A866E8"/>
    <w:rsid w:val="00A86A21"/>
    <w:rsid w:val="00A86D14"/>
    <w:rsid w:val="00A900E1"/>
    <w:rsid w:val="00A90FAC"/>
    <w:rsid w:val="00A93F98"/>
    <w:rsid w:val="00A950DA"/>
    <w:rsid w:val="00A95F11"/>
    <w:rsid w:val="00A97FCB"/>
    <w:rsid w:val="00AA041E"/>
    <w:rsid w:val="00AA2D0A"/>
    <w:rsid w:val="00AB328F"/>
    <w:rsid w:val="00AB5FDB"/>
    <w:rsid w:val="00AC1408"/>
    <w:rsid w:val="00AC361D"/>
    <w:rsid w:val="00AC6E6B"/>
    <w:rsid w:val="00AC7383"/>
    <w:rsid w:val="00AC78F4"/>
    <w:rsid w:val="00AD1E3C"/>
    <w:rsid w:val="00AD58DB"/>
    <w:rsid w:val="00AD7B9C"/>
    <w:rsid w:val="00AE18E6"/>
    <w:rsid w:val="00AE1B5B"/>
    <w:rsid w:val="00AE35D9"/>
    <w:rsid w:val="00AE4653"/>
    <w:rsid w:val="00AE741E"/>
    <w:rsid w:val="00AE7802"/>
    <w:rsid w:val="00AF3FE4"/>
    <w:rsid w:val="00AF3FFE"/>
    <w:rsid w:val="00AF4761"/>
    <w:rsid w:val="00AF5A15"/>
    <w:rsid w:val="00B00678"/>
    <w:rsid w:val="00B00741"/>
    <w:rsid w:val="00B024F5"/>
    <w:rsid w:val="00B1114E"/>
    <w:rsid w:val="00B11B60"/>
    <w:rsid w:val="00B1204A"/>
    <w:rsid w:val="00B129D9"/>
    <w:rsid w:val="00B13224"/>
    <w:rsid w:val="00B176AA"/>
    <w:rsid w:val="00B20099"/>
    <w:rsid w:val="00B20F5C"/>
    <w:rsid w:val="00B21EB4"/>
    <w:rsid w:val="00B2429B"/>
    <w:rsid w:val="00B24CE5"/>
    <w:rsid w:val="00B25C68"/>
    <w:rsid w:val="00B30652"/>
    <w:rsid w:val="00B309A0"/>
    <w:rsid w:val="00B32E83"/>
    <w:rsid w:val="00B35E4F"/>
    <w:rsid w:val="00B4093A"/>
    <w:rsid w:val="00B43440"/>
    <w:rsid w:val="00B441FE"/>
    <w:rsid w:val="00B4440E"/>
    <w:rsid w:val="00B4442D"/>
    <w:rsid w:val="00B444A8"/>
    <w:rsid w:val="00B44D1E"/>
    <w:rsid w:val="00B461B8"/>
    <w:rsid w:val="00B50595"/>
    <w:rsid w:val="00B51231"/>
    <w:rsid w:val="00B51650"/>
    <w:rsid w:val="00B5344A"/>
    <w:rsid w:val="00B54DDF"/>
    <w:rsid w:val="00B5648D"/>
    <w:rsid w:val="00B57CAA"/>
    <w:rsid w:val="00B658D6"/>
    <w:rsid w:val="00B67CF8"/>
    <w:rsid w:val="00B67FA9"/>
    <w:rsid w:val="00B71823"/>
    <w:rsid w:val="00B73363"/>
    <w:rsid w:val="00B80497"/>
    <w:rsid w:val="00B84F03"/>
    <w:rsid w:val="00B90FB6"/>
    <w:rsid w:val="00BA1F2E"/>
    <w:rsid w:val="00BA2116"/>
    <w:rsid w:val="00BA6E52"/>
    <w:rsid w:val="00BA747D"/>
    <w:rsid w:val="00BA78EF"/>
    <w:rsid w:val="00BB1454"/>
    <w:rsid w:val="00BB2A62"/>
    <w:rsid w:val="00BB2E33"/>
    <w:rsid w:val="00BB33D7"/>
    <w:rsid w:val="00BB35E8"/>
    <w:rsid w:val="00BB4482"/>
    <w:rsid w:val="00BB4C36"/>
    <w:rsid w:val="00BB53C9"/>
    <w:rsid w:val="00BB562D"/>
    <w:rsid w:val="00BC1B07"/>
    <w:rsid w:val="00BC3AB4"/>
    <w:rsid w:val="00BC50EC"/>
    <w:rsid w:val="00BC5BC6"/>
    <w:rsid w:val="00BC603B"/>
    <w:rsid w:val="00BD286B"/>
    <w:rsid w:val="00BD2AF3"/>
    <w:rsid w:val="00BD38E5"/>
    <w:rsid w:val="00BD5CB8"/>
    <w:rsid w:val="00BD5DB4"/>
    <w:rsid w:val="00BD6664"/>
    <w:rsid w:val="00BD746F"/>
    <w:rsid w:val="00BE01EA"/>
    <w:rsid w:val="00BE0C0F"/>
    <w:rsid w:val="00BE12EF"/>
    <w:rsid w:val="00BE3CDD"/>
    <w:rsid w:val="00BE412D"/>
    <w:rsid w:val="00BE4DAD"/>
    <w:rsid w:val="00BE4DD1"/>
    <w:rsid w:val="00BE5103"/>
    <w:rsid w:val="00BE5BED"/>
    <w:rsid w:val="00BE6021"/>
    <w:rsid w:val="00BE7B0D"/>
    <w:rsid w:val="00BF1960"/>
    <w:rsid w:val="00BF2A4E"/>
    <w:rsid w:val="00BF48AD"/>
    <w:rsid w:val="00C00B4D"/>
    <w:rsid w:val="00C00CFE"/>
    <w:rsid w:val="00C01C11"/>
    <w:rsid w:val="00C03512"/>
    <w:rsid w:val="00C1200F"/>
    <w:rsid w:val="00C16DB5"/>
    <w:rsid w:val="00C17DDC"/>
    <w:rsid w:val="00C17FDD"/>
    <w:rsid w:val="00C201AE"/>
    <w:rsid w:val="00C2198C"/>
    <w:rsid w:val="00C21A7B"/>
    <w:rsid w:val="00C23431"/>
    <w:rsid w:val="00C24C2C"/>
    <w:rsid w:val="00C3029E"/>
    <w:rsid w:val="00C30545"/>
    <w:rsid w:val="00C33A1E"/>
    <w:rsid w:val="00C35D38"/>
    <w:rsid w:val="00C40A93"/>
    <w:rsid w:val="00C415DF"/>
    <w:rsid w:val="00C42FB4"/>
    <w:rsid w:val="00C4488C"/>
    <w:rsid w:val="00C51FFF"/>
    <w:rsid w:val="00C52D0B"/>
    <w:rsid w:val="00C5591A"/>
    <w:rsid w:val="00C56E50"/>
    <w:rsid w:val="00C577F2"/>
    <w:rsid w:val="00C605B7"/>
    <w:rsid w:val="00C629A4"/>
    <w:rsid w:val="00C63F15"/>
    <w:rsid w:val="00C6636C"/>
    <w:rsid w:val="00C674FC"/>
    <w:rsid w:val="00C71F43"/>
    <w:rsid w:val="00C72011"/>
    <w:rsid w:val="00C75027"/>
    <w:rsid w:val="00C77410"/>
    <w:rsid w:val="00C84AE0"/>
    <w:rsid w:val="00C85289"/>
    <w:rsid w:val="00C85624"/>
    <w:rsid w:val="00C85C82"/>
    <w:rsid w:val="00C867A3"/>
    <w:rsid w:val="00C939EC"/>
    <w:rsid w:val="00C947F8"/>
    <w:rsid w:val="00C9487F"/>
    <w:rsid w:val="00CA00A6"/>
    <w:rsid w:val="00CA0FC5"/>
    <w:rsid w:val="00CA1D3B"/>
    <w:rsid w:val="00CA31A8"/>
    <w:rsid w:val="00CA5519"/>
    <w:rsid w:val="00CA7F72"/>
    <w:rsid w:val="00CB1316"/>
    <w:rsid w:val="00CB5915"/>
    <w:rsid w:val="00CB770B"/>
    <w:rsid w:val="00CC1AEA"/>
    <w:rsid w:val="00CC27A9"/>
    <w:rsid w:val="00CC2859"/>
    <w:rsid w:val="00CC38BD"/>
    <w:rsid w:val="00CC67A0"/>
    <w:rsid w:val="00CC6C85"/>
    <w:rsid w:val="00CC75CF"/>
    <w:rsid w:val="00CD1ABD"/>
    <w:rsid w:val="00CD372F"/>
    <w:rsid w:val="00CD38B4"/>
    <w:rsid w:val="00CD4970"/>
    <w:rsid w:val="00CE1CDF"/>
    <w:rsid w:val="00CE7C79"/>
    <w:rsid w:val="00CF2AD6"/>
    <w:rsid w:val="00D06C7E"/>
    <w:rsid w:val="00D07A88"/>
    <w:rsid w:val="00D11674"/>
    <w:rsid w:val="00D12313"/>
    <w:rsid w:val="00D126CE"/>
    <w:rsid w:val="00D142B8"/>
    <w:rsid w:val="00D20FE3"/>
    <w:rsid w:val="00D22417"/>
    <w:rsid w:val="00D2319D"/>
    <w:rsid w:val="00D24211"/>
    <w:rsid w:val="00D257CF"/>
    <w:rsid w:val="00D349E3"/>
    <w:rsid w:val="00D4043C"/>
    <w:rsid w:val="00D44462"/>
    <w:rsid w:val="00D44546"/>
    <w:rsid w:val="00D461EF"/>
    <w:rsid w:val="00D4689D"/>
    <w:rsid w:val="00D473FA"/>
    <w:rsid w:val="00D47697"/>
    <w:rsid w:val="00D52CD6"/>
    <w:rsid w:val="00D563C9"/>
    <w:rsid w:val="00D57897"/>
    <w:rsid w:val="00D62634"/>
    <w:rsid w:val="00D62E02"/>
    <w:rsid w:val="00D65289"/>
    <w:rsid w:val="00D67834"/>
    <w:rsid w:val="00D81BCD"/>
    <w:rsid w:val="00D82F8A"/>
    <w:rsid w:val="00D83F20"/>
    <w:rsid w:val="00D84ED4"/>
    <w:rsid w:val="00D85704"/>
    <w:rsid w:val="00D857B3"/>
    <w:rsid w:val="00D8592F"/>
    <w:rsid w:val="00D86786"/>
    <w:rsid w:val="00D97864"/>
    <w:rsid w:val="00D97C79"/>
    <w:rsid w:val="00DA05E6"/>
    <w:rsid w:val="00DA189F"/>
    <w:rsid w:val="00DA21F5"/>
    <w:rsid w:val="00DA306E"/>
    <w:rsid w:val="00DA352B"/>
    <w:rsid w:val="00DA4118"/>
    <w:rsid w:val="00DA591B"/>
    <w:rsid w:val="00DB0D21"/>
    <w:rsid w:val="00DB14E0"/>
    <w:rsid w:val="00DB1A1A"/>
    <w:rsid w:val="00DB20DB"/>
    <w:rsid w:val="00DB349F"/>
    <w:rsid w:val="00DB4E29"/>
    <w:rsid w:val="00DB6A33"/>
    <w:rsid w:val="00DB77A6"/>
    <w:rsid w:val="00DC0B02"/>
    <w:rsid w:val="00DC0E59"/>
    <w:rsid w:val="00DC4319"/>
    <w:rsid w:val="00DC60AF"/>
    <w:rsid w:val="00DC6C99"/>
    <w:rsid w:val="00DC752B"/>
    <w:rsid w:val="00DD1A58"/>
    <w:rsid w:val="00DD4E25"/>
    <w:rsid w:val="00DD569B"/>
    <w:rsid w:val="00DD6F55"/>
    <w:rsid w:val="00DE193E"/>
    <w:rsid w:val="00DE209F"/>
    <w:rsid w:val="00DE2DD6"/>
    <w:rsid w:val="00DE3751"/>
    <w:rsid w:val="00DE6A5E"/>
    <w:rsid w:val="00DF1CB0"/>
    <w:rsid w:val="00DF2CF3"/>
    <w:rsid w:val="00DF2F97"/>
    <w:rsid w:val="00DF4B33"/>
    <w:rsid w:val="00DF6DD2"/>
    <w:rsid w:val="00DF7EA2"/>
    <w:rsid w:val="00E028C7"/>
    <w:rsid w:val="00E05046"/>
    <w:rsid w:val="00E10523"/>
    <w:rsid w:val="00E10579"/>
    <w:rsid w:val="00E114CB"/>
    <w:rsid w:val="00E12D7F"/>
    <w:rsid w:val="00E13794"/>
    <w:rsid w:val="00E13F4F"/>
    <w:rsid w:val="00E16E9E"/>
    <w:rsid w:val="00E17B77"/>
    <w:rsid w:val="00E21581"/>
    <w:rsid w:val="00E22F77"/>
    <w:rsid w:val="00E236D7"/>
    <w:rsid w:val="00E24805"/>
    <w:rsid w:val="00E24F09"/>
    <w:rsid w:val="00E25D5E"/>
    <w:rsid w:val="00E26871"/>
    <w:rsid w:val="00E274D9"/>
    <w:rsid w:val="00E31535"/>
    <w:rsid w:val="00E324A2"/>
    <w:rsid w:val="00E32EA8"/>
    <w:rsid w:val="00E35D3A"/>
    <w:rsid w:val="00E40472"/>
    <w:rsid w:val="00E4479E"/>
    <w:rsid w:val="00E5205C"/>
    <w:rsid w:val="00E5214A"/>
    <w:rsid w:val="00E52B62"/>
    <w:rsid w:val="00E55D13"/>
    <w:rsid w:val="00E6773E"/>
    <w:rsid w:val="00E702A2"/>
    <w:rsid w:val="00E712F5"/>
    <w:rsid w:val="00E71F3A"/>
    <w:rsid w:val="00E74C2F"/>
    <w:rsid w:val="00E77DAB"/>
    <w:rsid w:val="00E802E3"/>
    <w:rsid w:val="00E80F00"/>
    <w:rsid w:val="00E81180"/>
    <w:rsid w:val="00E813C4"/>
    <w:rsid w:val="00E855C7"/>
    <w:rsid w:val="00E86AAC"/>
    <w:rsid w:val="00E879C0"/>
    <w:rsid w:val="00E9031A"/>
    <w:rsid w:val="00E9162E"/>
    <w:rsid w:val="00E91655"/>
    <w:rsid w:val="00E91E56"/>
    <w:rsid w:val="00E9254A"/>
    <w:rsid w:val="00E9756F"/>
    <w:rsid w:val="00EA4E5E"/>
    <w:rsid w:val="00EA5365"/>
    <w:rsid w:val="00EB0757"/>
    <w:rsid w:val="00EB204D"/>
    <w:rsid w:val="00EB269F"/>
    <w:rsid w:val="00EB37A4"/>
    <w:rsid w:val="00EB4ADB"/>
    <w:rsid w:val="00EB5E63"/>
    <w:rsid w:val="00EB64FB"/>
    <w:rsid w:val="00EB770F"/>
    <w:rsid w:val="00EC07B2"/>
    <w:rsid w:val="00EC1E16"/>
    <w:rsid w:val="00EC3964"/>
    <w:rsid w:val="00EC492A"/>
    <w:rsid w:val="00EC52A6"/>
    <w:rsid w:val="00EC69F6"/>
    <w:rsid w:val="00ED11E2"/>
    <w:rsid w:val="00ED16E4"/>
    <w:rsid w:val="00ED2CE6"/>
    <w:rsid w:val="00ED6C89"/>
    <w:rsid w:val="00EE1F63"/>
    <w:rsid w:val="00EE36E9"/>
    <w:rsid w:val="00EE6CA3"/>
    <w:rsid w:val="00EF0FED"/>
    <w:rsid w:val="00F054E9"/>
    <w:rsid w:val="00F06479"/>
    <w:rsid w:val="00F1298A"/>
    <w:rsid w:val="00F12C8B"/>
    <w:rsid w:val="00F16D2C"/>
    <w:rsid w:val="00F17969"/>
    <w:rsid w:val="00F2141C"/>
    <w:rsid w:val="00F24EEA"/>
    <w:rsid w:val="00F24F72"/>
    <w:rsid w:val="00F25170"/>
    <w:rsid w:val="00F26D9A"/>
    <w:rsid w:val="00F27113"/>
    <w:rsid w:val="00F27C69"/>
    <w:rsid w:val="00F31D75"/>
    <w:rsid w:val="00F31E59"/>
    <w:rsid w:val="00F34B35"/>
    <w:rsid w:val="00F360E3"/>
    <w:rsid w:val="00F3664D"/>
    <w:rsid w:val="00F3776C"/>
    <w:rsid w:val="00F40646"/>
    <w:rsid w:val="00F40922"/>
    <w:rsid w:val="00F409AA"/>
    <w:rsid w:val="00F4111E"/>
    <w:rsid w:val="00F41AF9"/>
    <w:rsid w:val="00F42EAE"/>
    <w:rsid w:val="00F43BE2"/>
    <w:rsid w:val="00F502D1"/>
    <w:rsid w:val="00F5056F"/>
    <w:rsid w:val="00F50832"/>
    <w:rsid w:val="00F50AF6"/>
    <w:rsid w:val="00F51E2B"/>
    <w:rsid w:val="00F536CF"/>
    <w:rsid w:val="00F57C08"/>
    <w:rsid w:val="00F61672"/>
    <w:rsid w:val="00F62C15"/>
    <w:rsid w:val="00F6391A"/>
    <w:rsid w:val="00F6394C"/>
    <w:rsid w:val="00F655DB"/>
    <w:rsid w:val="00F65784"/>
    <w:rsid w:val="00F75B7E"/>
    <w:rsid w:val="00F76468"/>
    <w:rsid w:val="00F820F1"/>
    <w:rsid w:val="00F82963"/>
    <w:rsid w:val="00F82BBB"/>
    <w:rsid w:val="00F83BC4"/>
    <w:rsid w:val="00F851B1"/>
    <w:rsid w:val="00F91592"/>
    <w:rsid w:val="00F92D3D"/>
    <w:rsid w:val="00F95002"/>
    <w:rsid w:val="00FA04C3"/>
    <w:rsid w:val="00FA34E2"/>
    <w:rsid w:val="00FA7CC8"/>
    <w:rsid w:val="00FB3908"/>
    <w:rsid w:val="00FB4172"/>
    <w:rsid w:val="00FB4B52"/>
    <w:rsid w:val="00FB56A2"/>
    <w:rsid w:val="00FB5CEF"/>
    <w:rsid w:val="00FB7763"/>
    <w:rsid w:val="00FB7DE5"/>
    <w:rsid w:val="00FC02CE"/>
    <w:rsid w:val="00FC04B0"/>
    <w:rsid w:val="00FC1A9B"/>
    <w:rsid w:val="00FC23EF"/>
    <w:rsid w:val="00FC2E68"/>
    <w:rsid w:val="00FC3506"/>
    <w:rsid w:val="00FC3DD3"/>
    <w:rsid w:val="00FD29A2"/>
    <w:rsid w:val="00FD3A0B"/>
    <w:rsid w:val="00FE17E4"/>
    <w:rsid w:val="00FE35BB"/>
    <w:rsid w:val="00FE4755"/>
    <w:rsid w:val="00FE5FB2"/>
    <w:rsid w:val="00FE68B1"/>
    <w:rsid w:val="00FE79AF"/>
    <w:rsid w:val="00FF233F"/>
    <w:rsid w:val="00FF4C3A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C99"/>
    <w:pPr>
      <w:ind w:left="720"/>
      <w:contextualSpacing/>
    </w:pPr>
  </w:style>
  <w:style w:type="table" w:styleId="TableGrid">
    <w:name w:val="Table Grid"/>
    <w:basedOn w:val="TableNormal"/>
    <w:uiPriority w:val="39"/>
    <w:rsid w:val="005F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123</Words>
  <Characters>705</Characters>
  <Application>Microsoft Office Word</Application>
  <DocSecurity>0</DocSecurity>
  <Lines>5</Lines>
  <Paragraphs>1</Paragraphs>
  <ScaleCrop>false</ScaleCrop>
  <Company>University of Macau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 Heng-chia</dc:creator>
  <cp:keywords/>
  <dc:description/>
  <cp:lastModifiedBy>_</cp:lastModifiedBy>
  <cp:revision>39</cp:revision>
  <dcterms:created xsi:type="dcterms:W3CDTF">2018-10-31T14:13:00Z</dcterms:created>
  <dcterms:modified xsi:type="dcterms:W3CDTF">2018-11-15T10:18:00Z</dcterms:modified>
</cp:coreProperties>
</file>